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85EA" w14:textId="08AAE69E" w:rsidR="00937C2B" w:rsidRPr="00937C2B" w:rsidRDefault="00937C2B" w:rsidP="00937C2B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1635A5" wp14:editId="12C543AC">
                <wp:simplePos x="0" y="0"/>
                <wp:positionH relativeFrom="column">
                  <wp:posOffset>6415243</wp:posOffset>
                </wp:positionH>
                <wp:positionV relativeFrom="paragraph">
                  <wp:posOffset>43180</wp:posOffset>
                </wp:positionV>
                <wp:extent cx="2819400" cy="171450"/>
                <wp:effectExtent l="0" t="0" r="19050" b="19050"/>
                <wp:wrapNone/>
                <wp:docPr id="161131525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A1511" w14:textId="2E27E4F6" w:rsidR="00937C2B" w:rsidRPr="008D28EE" w:rsidRDefault="00937C2B" w:rsidP="00937C2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z w:val="20"/>
                              </w:rPr>
                            </w:pPr>
                            <w:r w:rsidRPr="008D28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愛媛県認知症介護実践者研修実習用シート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635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505.15pt;margin-top:3.4pt;width:222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">
                <v:textbox inset="5.85pt,.7pt,5.85pt,.7pt">
                  <w:txbxContent>
                    <w:p w14:paraId="0B7A1511" w14:textId="2E27E4F6" w:rsidR="00937C2B" w:rsidRPr="008D28EE" w:rsidRDefault="00937C2B" w:rsidP="00937C2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z w:val="20"/>
                        </w:rPr>
                      </w:pPr>
                      <w:r w:rsidRPr="008D28E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愛媛県認知症介護実践者研修実習用シート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8"/>
          <w:lang w:val="ja-JP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01B49C5" wp14:editId="339FBBE7">
                <wp:simplePos x="0" y="0"/>
                <wp:positionH relativeFrom="column">
                  <wp:posOffset>49711</wp:posOffset>
                </wp:positionH>
                <wp:positionV relativeFrom="paragraph">
                  <wp:posOffset>-3900</wp:posOffset>
                </wp:positionV>
                <wp:extent cx="1110343" cy="348041"/>
                <wp:effectExtent l="0" t="0" r="13970" b="0"/>
                <wp:wrapNone/>
                <wp:docPr id="2000227719" name="グループ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0343" cy="348041"/>
                          <a:chOff x="1395" y="802"/>
                          <a:chExt cx="2595" cy="447"/>
                        </a:xfrm>
                      </wpg:grpSpPr>
                      <wps:wsp>
                        <wps:cNvPr id="14089680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395" y="802"/>
                            <a:ext cx="2595" cy="3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69288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858"/>
                            <a:ext cx="2507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FE681" w14:textId="283B3457" w:rsidR="00937C2B" w:rsidRPr="008C655C" w:rsidRDefault="00937C2B" w:rsidP="00937C2B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noProof/>
                                  <w:color w:val="FFFFFF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課題設定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B49C5" id="グループ化 36" o:spid="_x0000_s1027" style="position:absolute;left:0;text-align:left;margin-left:3.9pt;margin-top:-.3pt;width:87.45pt;height:27.4pt;z-index:251752448" coordorigin="1395,802" coordsize="2595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">
                <v:roundrect id="AutoShape 7" o:spid="_x0000_s1028" style="position:absolute;left:1395;top:802;width:2595;height:3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" fillcolor="black">
                  <v:textbox inset="5.85pt,.7pt,5.85pt,.7pt"/>
                </v:roundrect>
                <v:shape id="Text Box 8" o:spid="_x0000_s1029" type="#_x0000_t202" style="position:absolute;left:1448;top:858;width:2507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" filled="f" stroked="f">
                  <v:textbox inset="5.85pt,.7pt,5.85pt,.7pt">
                    <w:txbxContent>
                      <w:p w14:paraId="127FE681" w14:textId="283B3457" w:rsidR="00937C2B" w:rsidRPr="008C655C" w:rsidRDefault="00937C2B" w:rsidP="00937C2B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noProof/>
                            <w:color w:val="FFFFFF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FFFFFF"/>
                            <w:sz w:val="28"/>
                            <w:szCs w:val="28"/>
                          </w:rPr>
                          <w:t>課題設定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1ECC">
        <w:rPr>
          <w:rFonts w:asciiTheme="majorEastAsia" w:eastAsiaTheme="majorEastAsia" w:hAnsiTheme="majorEastAsia" w:hint="eastAsia"/>
          <w:b/>
          <w:sz w:val="28"/>
        </w:rPr>
        <w:t>自施設実習計画書</w:t>
      </w:r>
    </w:p>
    <w:tbl>
      <w:tblPr>
        <w:tblW w:w="14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129"/>
        <w:gridCol w:w="1802"/>
        <w:gridCol w:w="5583"/>
      </w:tblGrid>
      <w:tr w:rsidR="00937C2B" w:rsidRPr="00E9002C" w14:paraId="22BBC131" w14:textId="77777777" w:rsidTr="00415BFF">
        <w:trPr>
          <w:trHeight w:val="557"/>
          <w:jc w:val="center"/>
        </w:trPr>
        <w:tc>
          <w:tcPr>
            <w:tcW w:w="2122" w:type="dxa"/>
            <w:vAlign w:val="center"/>
          </w:tcPr>
          <w:p w14:paraId="14668467" w14:textId="4BA8AE34" w:rsidR="00937C2B" w:rsidRPr="00937C2B" w:rsidRDefault="00937C2B" w:rsidP="00937C2B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37C2B">
              <w:rPr>
                <w:rFonts w:ascii="ＭＳ ゴシック" w:eastAsia="ＭＳ ゴシック" w:hAnsi="ＭＳ ゴシック" w:hint="eastAsia"/>
                <w:sz w:val="22"/>
                <w:szCs w:val="21"/>
              </w:rPr>
              <w:t>所属事業所名</w:t>
            </w:r>
          </w:p>
        </w:tc>
        <w:tc>
          <w:tcPr>
            <w:tcW w:w="5129" w:type="dxa"/>
            <w:vAlign w:val="center"/>
          </w:tcPr>
          <w:p w14:paraId="3BF21805" w14:textId="77777777" w:rsidR="00937C2B" w:rsidRPr="00E9002C" w:rsidRDefault="00937C2B" w:rsidP="005410A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1802" w:type="dxa"/>
            <w:vAlign w:val="center"/>
          </w:tcPr>
          <w:p w14:paraId="25CACC09" w14:textId="5D70CE56" w:rsidR="00937C2B" w:rsidRPr="00937C2B" w:rsidRDefault="00937C2B" w:rsidP="00937C2B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937C2B">
              <w:rPr>
                <w:rFonts w:ascii="ＭＳ ゴシック" w:eastAsia="ＭＳ ゴシック" w:hAnsi="ＭＳ ゴシック" w:hint="eastAsia"/>
                <w:szCs w:val="20"/>
              </w:rPr>
              <w:t>受講者</w:t>
            </w:r>
            <w:r w:rsidRPr="00937C2B">
              <w:rPr>
                <w:rFonts w:ascii="ＭＳ ゴシック" w:eastAsia="ＭＳ ゴシック" w:hAnsi="ＭＳ ゴシック"/>
                <w:szCs w:val="20"/>
              </w:rPr>
              <w:t>氏名</w:t>
            </w:r>
          </w:p>
        </w:tc>
        <w:tc>
          <w:tcPr>
            <w:tcW w:w="5583" w:type="dxa"/>
            <w:vAlign w:val="center"/>
          </w:tcPr>
          <w:p w14:paraId="7002491D" w14:textId="77777777" w:rsidR="00937C2B" w:rsidRPr="00E9002C" w:rsidRDefault="00937C2B" w:rsidP="005410A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</w:tr>
    </w:tbl>
    <w:p w14:paraId="7A1A68EA" w14:textId="728C1DBF" w:rsidR="00D43703" w:rsidRDefault="00C01ECC" w:rsidP="00415BFF">
      <w:pPr>
        <w:spacing w:line="180" w:lineRule="exact"/>
        <w:jc w:val="center"/>
        <w:rPr>
          <w:rFonts w:asciiTheme="majorEastAsia" w:eastAsiaTheme="majorEastAsia" w:hAnsiTheme="majorEastAsia"/>
          <w:sz w:val="22"/>
        </w:rPr>
      </w:pPr>
      <w:r w:rsidRPr="00C01ECC">
        <w:rPr>
          <w:rFonts w:asciiTheme="majorEastAsia" w:eastAsiaTheme="majorEastAsia" w:hAnsiTheme="majorEastAsia" w:hint="eastAsia"/>
          <w:sz w:val="22"/>
        </w:rPr>
        <w:t xml:space="preserve">　　　</w:t>
      </w:r>
    </w:p>
    <w:tbl>
      <w:tblPr>
        <w:tblStyle w:val="a8"/>
        <w:tblW w:w="14637" w:type="dxa"/>
        <w:jc w:val="center"/>
        <w:tblLook w:val="04A0" w:firstRow="1" w:lastRow="0" w:firstColumn="1" w:lastColumn="0" w:noHBand="0" w:noVBand="1"/>
      </w:tblPr>
      <w:tblGrid>
        <w:gridCol w:w="2122"/>
        <w:gridCol w:w="12515"/>
      </w:tblGrid>
      <w:tr w:rsidR="00415BFF" w14:paraId="68777851" w14:textId="77777777" w:rsidTr="00415BFF">
        <w:trPr>
          <w:trHeight w:val="850"/>
          <w:jc w:val="center"/>
        </w:trPr>
        <w:tc>
          <w:tcPr>
            <w:tcW w:w="2122" w:type="dxa"/>
            <w:vAlign w:val="center"/>
          </w:tcPr>
          <w:p w14:paraId="1922AC29" w14:textId="17049605" w:rsidR="00415BFF" w:rsidRPr="00415BFF" w:rsidRDefault="00415BFF" w:rsidP="00DA5670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415BF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実習の</w:t>
            </w:r>
            <w:r w:rsidRPr="00415BF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目的</w:t>
            </w:r>
          </w:p>
        </w:tc>
        <w:tc>
          <w:tcPr>
            <w:tcW w:w="12515" w:type="dxa"/>
            <w:vAlign w:val="center"/>
          </w:tcPr>
          <w:p w14:paraId="6261C2DA" w14:textId="741881A2" w:rsidR="00415BFF" w:rsidRDefault="00415BFF" w:rsidP="00415BFF">
            <w:pPr>
              <w:widowControl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415BF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講義・演習で学んだ内容を生かして、認知症の人や家族のニーズを明らかにするためのアセスメントができる。アセスメントの内容をもとに、認知症の人の生活支援に関する目標設定、ケアの実践に関する計画やケアの実践を展開できる。</w:t>
            </w:r>
          </w:p>
          <w:p w14:paraId="6233635B" w14:textId="6240935A" w:rsidR="00415BFF" w:rsidRPr="00415BFF" w:rsidRDefault="00415BFF" w:rsidP="00415BFF">
            <w:pPr>
              <w:widowControl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415BF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認知症の人の“生活の質の向上”に寄与する計画を立て、それに基づいた実践及び詳細な記録と評価を行う。</w:t>
            </w:r>
          </w:p>
        </w:tc>
      </w:tr>
    </w:tbl>
    <w:p w14:paraId="7470811F" w14:textId="77777777" w:rsidR="00415BFF" w:rsidRPr="008134CC" w:rsidRDefault="00415BFF" w:rsidP="008134CC">
      <w:pPr>
        <w:spacing w:line="240" w:lineRule="exact"/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</w:pPr>
    </w:p>
    <w:tbl>
      <w:tblPr>
        <w:tblStyle w:val="a8"/>
        <w:tblW w:w="146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007"/>
        <w:gridCol w:w="2008"/>
        <w:gridCol w:w="2010"/>
        <w:gridCol w:w="2008"/>
        <w:gridCol w:w="2039"/>
        <w:gridCol w:w="1978"/>
        <w:gridCol w:w="2009"/>
      </w:tblGrid>
      <w:tr w:rsidR="00C01ECC" w:rsidRPr="00B35323" w14:paraId="02A11E92" w14:textId="77777777" w:rsidTr="008134CC">
        <w:trPr>
          <w:trHeight w:val="281"/>
          <w:jc w:val="center"/>
        </w:trPr>
        <w:tc>
          <w:tcPr>
            <w:tcW w:w="5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37D0D1" w14:textId="77777777" w:rsidR="00D43703" w:rsidRPr="00F70278" w:rsidRDefault="00D43703" w:rsidP="00531AD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</w:rPr>
            </w:pPr>
          </w:p>
        </w:tc>
        <w:tc>
          <w:tcPr>
            <w:tcW w:w="200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52CCDA" w14:textId="77777777" w:rsidR="00D43703" w:rsidRPr="00B35323" w:rsidRDefault="00D43703" w:rsidP="00531AD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</w:rPr>
            </w:pPr>
            <w:r w:rsidRPr="00B35323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月</w:t>
            </w:r>
          </w:p>
        </w:tc>
        <w:tc>
          <w:tcPr>
            <w:tcW w:w="200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898264" w14:textId="65682113" w:rsidR="00D43703" w:rsidRPr="00B35323" w:rsidRDefault="00D43703" w:rsidP="00531AD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</w:rPr>
            </w:pPr>
            <w:r w:rsidRPr="00B35323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火</w:t>
            </w:r>
          </w:p>
        </w:tc>
        <w:tc>
          <w:tcPr>
            <w:tcW w:w="20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F5BFCD5" w14:textId="62054E98" w:rsidR="00D43703" w:rsidRPr="00B35323" w:rsidRDefault="00D43703" w:rsidP="00531AD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</w:rPr>
            </w:pPr>
            <w:r w:rsidRPr="00B35323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水</w:t>
            </w:r>
          </w:p>
        </w:tc>
        <w:tc>
          <w:tcPr>
            <w:tcW w:w="20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6FF74A9" w14:textId="77777777" w:rsidR="00D43703" w:rsidRPr="00B35323" w:rsidRDefault="00D43703" w:rsidP="00531AD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</w:rPr>
            </w:pPr>
            <w:r w:rsidRPr="00B35323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木</w:t>
            </w:r>
          </w:p>
        </w:tc>
        <w:tc>
          <w:tcPr>
            <w:tcW w:w="20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12B45D9" w14:textId="77777777" w:rsidR="00D43703" w:rsidRPr="00B35323" w:rsidRDefault="00D43703" w:rsidP="00531AD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</w:rPr>
            </w:pPr>
            <w:r w:rsidRPr="00B35323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金</w:t>
            </w:r>
          </w:p>
        </w:tc>
        <w:tc>
          <w:tcPr>
            <w:tcW w:w="19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4235020" w14:textId="77777777" w:rsidR="00D43703" w:rsidRPr="00B35323" w:rsidRDefault="00D43703" w:rsidP="00531AD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</w:rPr>
            </w:pPr>
            <w:r w:rsidRPr="00B35323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土</w:t>
            </w:r>
          </w:p>
        </w:tc>
        <w:tc>
          <w:tcPr>
            <w:tcW w:w="2009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9C5C19B" w14:textId="77777777" w:rsidR="00D43703" w:rsidRPr="00B35323" w:rsidRDefault="00D43703" w:rsidP="00531AD4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</w:rPr>
            </w:pPr>
            <w:r w:rsidRPr="00B35323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日</w:t>
            </w:r>
          </w:p>
        </w:tc>
      </w:tr>
      <w:tr w:rsidR="00937C2B" w:rsidRPr="00A350BB" w14:paraId="594254AC" w14:textId="77777777" w:rsidTr="00E04161">
        <w:trPr>
          <w:cantSplit/>
          <w:trHeight w:val="1285"/>
          <w:jc w:val="center"/>
        </w:trPr>
        <w:tc>
          <w:tcPr>
            <w:tcW w:w="562" w:type="dxa"/>
            <w:textDirection w:val="tbRlV"/>
            <w:vAlign w:val="center"/>
          </w:tcPr>
          <w:p w14:paraId="1B604CE7" w14:textId="67FA1C1A" w:rsidR="00937C2B" w:rsidRPr="00F70278" w:rsidRDefault="00937C2B" w:rsidP="00774E6C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0278">
              <w:rPr>
                <w:rFonts w:ascii="ＭＳ ゴシック" w:eastAsia="ＭＳ ゴシック" w:hAnsi="ＭＳ ゴシック" w:hint="eastAsia"/>
                <w:b/>
              </w:rPr>
              <w:t>１週目</w:t>
            </w:r>
          </w:p>
        </w:tc>
        <w:tc>
          <w:tcPr>
            <w:tcW w:w="6025" w:type="dxa"/>
            <w:gridSpan w:val="3"/>
            <w:vAlign w:val="center"/>
          </w:tcPr>
          <w:p w14:paraId="30B79AB6" w14:textId="15DAAE5F" w:rsidR="00937C2B" w:rsidRPr="00E04161" w:rsidRDefault="00DD1C35" w:rsidP="00C01EC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再アセスメント（シート</w:t>
            </w:r>
            <w:r w:rsidR="00E04161" w:rsidRPr="00E04161">
              <w:rPr>
                <w:rFonts w:ascii="ＭＳ Ｐゴシック" w:eastAsia="ＭＳ Ｐゴシック" w:hAnsi="ＭＳ Ｐゴシック" w:hint="eastAsia"/>
                <w:szCs w:val="21"/>
              </w:rPr>
              <w:t>③-1～5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を完成させる）</w:t>
            </w:r>
          </w:p>
          <w:p w14:paraId="4ECD201C" w14:textId="054B6B73" w:rsidR="00DD1C35" w:rsidRPr="00E04161" w:rsidRDefault="00DD1C35" w:rsidP="00C01EC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・課題設定で考えた背景要因、課題（ニーズ）について、アセスメント結果をもとに再検討してシート</w:t>
            </w:r>
            <w:r w:rsidR="00E04161" w:rsidRPr="00E04161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の精度を高める</w:t>
            </w:r>
          </w:p>
        </w:tc>
        <w:tc>
          <w:tcPr>
            <w:tcW w:w="4047" w:type="dxa"/>
            <w:gridSpan w:val="2"/>
            <w:vAlign w:val="center"/>
          </w:tcPr>
          <w:p w14:paraId="127F23FD" w14:textId="77777777" w:rsidR="00937C2B" w:rsidRPr="00E04161" w:rsidRDefault="00937C2B" w:rsidP="00774E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・実践計画の内容、実施方法を上司、職員に説明し助言を得る。</w:t>
            </w:r>
          </w:p>
          <w:p w14:paraId="65C0D580" w14:textId="04D5C181" w:rsidR="00937C2B" w:rsidRPr="00E04161" w:rsidRDefault="00937C2B" w:rsidP="00774E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・必要に応じて方法の再検討を行う</w:t>
            </w:r>
          </w:p>
          <w:p w14:paraId="2A5E021D" w14:textId="777B8BC6" w:rsidR="00937C2B" w:rsidRPr="00E04161" w:rsidRDefault="00937C2B" w:rsidP="00774E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・実践計画書を完成させる（シート</w:t>
            </w:r>
            <w:r w:rsidR="00E04161" w:rsidRPr="00E04161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3987" w:type="dxa"/>
            <w:gridSpan w:val="2"/>
            <w:vAlign w:val="center"/>
          </w:tcPr>
          <w:p w14:paraId="0CA9BAFD" w14:textId="1772F93A" w:rsidR="00937C2B" w:rsidRPr="00E04161" w:rsidRDefault="00E04161" w:rsidP="00A7231A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実習5日目終了時に講師の確認を得る</w:t>
            </w:r>
          </w:p>
          <w:p w14:paraId="20027448" w14:textId="77777777" w:rsidR="00A7231A" w:rsidRDefault="00E04161" w:rsidP="00A7231A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・上司の評価を得る</w:t>
            </w:r>
          </w:p>
          <w:p w14:paraId="245B2FB7" w14:textId="17D864CF" w:rsidR="00E04161" w:rsidRPr="00E04161" w:rsidRDefault="00E04161" w:rsidP="00A7231A">
            <w:pPr>
              <w:spacing w:line="28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（シート⑧：</w:t>
            </w:r>
            <w:r w:rsidR="00A7231A">
              <w:rPr>
                <w:rFonts w:ascii="ＭＳ Ｐゴシック" w:eastAsia="ＭＳ Ｐゴシック" w:hAnsi="ＭＳ Ｐゴシック" w:hint="eastAsia"/>
                <w:szCs w:val="21"/>
              </w:rPr>
              <w:t>講師への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提出は実習終了時）</w:t>
            </w:r>
          </w:p>
        </w:tc>
      </w:tr>
      <w:tr w:rsidR="00937C2B" w:rsidRPr="00A350BB" w14:paraId="120CB567" w14:textId="77777777" w:rsidTr="00E04161">
        <w:trPr>
          <w:cantSplit/>
          <w:trHeight w:val="1285"/>
          <w:jc w:val="center"/>
        </w:trPr>
        <w:tc>
          <w:tcPr>
            <w:tcW w:w="562" w:type="dxa"/>
            <w:textDirection w:val="tbRlV"/>
            <w:vAlign w:val="center"/>
          </w:tcPr>
          <w:p w14:paraId="60B7387A" w14:textId="6BD7F549" w:rsidR="00937C2B" w:rsidRPr="00F70278" w:rsidRDefault="00937C2B" w:rsidP="00774E6C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0278">
              <w:rPr>
                <w:rFonts w:ascii="ＭＳ ゴシック" w:eastAsia="ＭＳ ゴシック" w:hAnsi="ＭＳ ゴシック" w:hint="eastAsia"/>
                <w:b/>
              </w:rPr>
              <w:t>２週目</w:t>
            </w:r>
          </w:p>
        </w:tc>
        <w:tc>
          <w:tcPr>
            <w:tcW w:w="10072" w:type="dxa"/>
            <w:gridSpan w:val="5"/>
            <w:vAlign w:val="center"/>
          </w:tcPr>
          <w:p w14:paraId="70A9B57C" w14:textId="449F29D3" w:rsidR="00937C2B" w:rsidRPr="00E04161" w:rsidRDefault="00DD1C35" w:rsidP="00774E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実践計画書（シート</w:t>
            </w:r>
            <w:r w:rsidR="00E04161" w:rsidRPr="00E04161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）に基づいて実践する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 xml:space="preserve">　・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取り組み内容と経過 報告書（シート</w:t>
            </w:r>
            <w:r w:rsidR="00E04161" w:rsidRPr="00E04161">
              <w:rPr>
                <w:rFonts w:ascii="ＭＳ Ｐゴシック" w:eastAsia="ＭＳ Ｐゴシック" w:hAnsi="ＭＳ Ｐゴシック" w:hint="eastAsia"/>
                <w:szCs w:val="21"/>
              </w:rPr>
              <w:t>⑤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）を完成させる</w:t>
            </w:r>
          </w:p>
          <w:p w14:paraId="47E1FC49" w14:textId="421C5F4D" w:rsidR="00DD1C35" w:rsidRPr="00E04161" w:rsidRDefault="00DD1C35" w:rsidP="00774E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・他の職員の協力を得ながら、取り組み中の利用者の言葉や思いを記録する。</w:t>
            </w:r>
          </w:p>
          <w:p w14:paraId="1900AB76" w14:textId="62CCF3EA" w:rsidR="00DD1C35" w:rsidRPr="00E04161" w:rsidRDefault="00DD1C35" w:rsidP="00DD1C3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D510A" w:rsidRPr="00E04161">
              <w:rPr>
                <w:rFonts w:ascii="ＭＳ Ｐゴシック" w:eastAsia="ＭＳ Ｐゴシック" w:hAnsi="ＭＳ Ｐゴシック" w:hint="eastAsia"/>
                <w:szCs w:val="21"/>
              </w:rPr>
              <w:t>実践して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良かった点、改善が必要な点、３週目に意識すること、気を付けることなどを振り返る。</w:t>
            </w:r>
          </w:p>
        </w:tc>
        <w:tc>
          <w:tcPr>
            <w:tcW w:w="3987" w:type="dxa"/>
            <w:gridSpan w:val="2"/>
            <w:vAlign w:val="center"/>
          </w:tcPr>
          <w:p w14:paraId="2023A20E" w14:textId="68642209" w:rsidR="00937C2B" w:rsidRPr="00A7231A" w:rsidRDefault="00A7231A" w:rsidP="00A7231A">
            <w:pPr>
              <w:spacing w:line="28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・実習5日目終了時に講師の確認を得る</w:t>
            </w:r>
          </w:p>
        </w:tc>
      </w:tr>
      <w:tr w:rsidR="00937C2B" w:rsidRPr="00A350BB" w14:paraId="61614F1E" w14:textId="77777777" w:rsidTr="00E04161">
        <w:trPr>
          <w:cantSplit/>
          <w:trHeight w:val="1285"/>
          <w:jc w:val="center"/>
        </w:trPr>
        <w:tc>
          <w:tcPr>
            <w:tcW w:w="562" w:type="dxa"/>
            <w:textDirection w:val="tbRlV"/>
            <w:vAlign w:val="center"/>
          </w:tcPr>
          <w:p w14:paraId="0C97DA62" w14:textId="39D1499C" w:rsidR="00937C2B" w:rsidRPr="00F70278" w:rsidRDefault="00937C2B" w:rsidP="00774E6C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0278">
              <w:rPr>
                <w:rFonts w:ascii="ＭＳ ゴシック" w:eastAsia="ＭＳ ゴシック" w:hAnsi="ＭＳ ゴシック" w:hint="eastAsia"/>
                <w:b/>
              </w:rPr>
              <w:t>３週目</w:t>
            </w:r>
          </w:p>
        </w:tc>
        <w:tc>
          <w:tcPr>
            <w:tcW w:w="10072" w:type="dxa"/>
            <w:gridSpan w:val="5"/>
            <w:vAlign w:val="center"/>
          </w:tcPr>
          <w:p w14:paraId="75437106" w14:textId="05B290F7" w:rsidR="00937C2B" w:rsidRPr="00E04161" w:rsidRDefault="00DD1C35" w:rsidP="00513C5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実践計画書（シート</w:t>
            </w:r>
            <w:r w:rsidR="00E04161" w:rsidRPr="00E04161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）に基づいて実践する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 xml:space="preserve">　・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取り組み内容と経過 報告書（シート</w:t>
            </w:r>
            <w:r w:rsidR="00E04161" w:rsidRPr="00E04161">
              <w:rPr>
                <w:rFonts w:ascii="ＭＳ Ｐゴシック" w:eastAsia="ＭＳ Ｐゴシック" w:hAnsi="ＭＳ Ｐゴシック" w:hint="eastAsia"/>
                <w:szCs w:val="21"/>
              </w:rPr>
              <w:t>⑥</w:t>
            </w:r>
            <w:r w:rsidR="00937C2B" w:rsidRPr="00E04161">
              <w:rPr>
                <w:rFonts w:ascii="ＭＳ Ｐゴシック" w:eastAsia="ＭＳ Ｐゴシック" w:hAnsi="ＭＳ Ｐゴシック" w:hint="eastAsia"/>
                <w:szCs w:val="21"/>
              </w:rPr>
              <w:t>）を完成させる</w:t>
            </w:r>
          </w:p>
          <w:p w14:paraId="2B95CCE0" w14:textId="0A0F9D58" w:rsidR="00DD1C35" w:rsidRPr="00E04161" w:rsidRDefault="00DD1C35" w:rsidP="00513C5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・他の職員の協力を得ながら、実践した際の利用者の言葉や思いを記録する</w:t>
            </w:r>
          </w:p>
          <w:p w14:paraId="3140EAE4" w14:textId="04FC495C" w:rsidR="00DD1C35" w:rsidRPr="00E04161" w:rsidRDefault="00DD1C35" w:rsidP="00DD1C3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7D510A" w:rsidRPr="00E04161">
              <w:rPr>
                <w:rFonts w:ascii="ＭＳ Ｐゴシック" w:eastAsia="ＭＳ Ｐゴシック" w:hAnsi="ＭＳ Ｐゴシック" w:hint="eastAsia"/>
                <w:szCs w:val="21"/>
              </w:rPr>
              <w:t>実践して良かった点、改善が必要な点、計画の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改善が必要な点などを考える</w:t>
            </w:r>
          </w:p>
        </w:tc>
        <w:tc>
          <w:tcPr>
            <w:tcW w:w="3987" w:type="dxa"/>
            <w:gridSpan w:val="2"/>
            <w:vAlign w:val="center"/>
          </w:tcPr>
          <w:p w14:paraId="235B0E4A" w14:textId="77777777" w:rsidR="00A7231A" w:rsidRDefault="00A7231A" w:rsidP="00A7231A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・上司の評価を得る</w:t>
            </w:r>
          </w:p>
          <w:p w14:paraId="2472C0F5" w14:textId="773FF170" w:rsidR="00937C2B" w:rsidRPr="00E04161" w:rsidRDefault="00A7231A" w:rsidP="00A7231A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（シート⑧：講師への提出は実習終了時）</w:t>
            </w:r>
          </w:p>
        </w:tc>
      </w:tr>
      <w:tr w:rsidR="00937C2B" w:rsidRPr="00A350BB" w14:paraId="76A17FB8" w14:textId="77777777" w:rsidTr="00E04161">
        <w:trPr>
          <w:cantSplit/>
          <w:trHeight w:val="1285"/>
          <w:jc w:val="center"/>
        </w:trPr>
        <w:tc>
          <w:tcPr>
            <w:tcW w:w="562" w:type="dxa"/>
            <w:textDirection w:val="tbRlV"/>
            <w:vAlign w:val="center"/>
          </w:tcPr>
          <w:p w14:paraId="6D25231D" w14:textId="018D56E2" w:rsidR="00937C2B" w:rsidRPr="00F70278" w:rsidRDefault="00937C2B" w:rsidP="00774E6C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0278">
              <w:rPr>
                <w:rFonts w:ascii="ＭＳ ゴシック" w:eastAsia="ＭＳ ゴシック" w:hAnsi="ＭＳ ゴシック" w:hint="eastAsia"/>
                <w:b/>
              </w:rPr>
              <w:t>４週目</w:t>
            </w:r>
          </w:p>
        </w:tc>
        <w:tc>
          <w:tcPr>
            <w:tcW w:w="10072" w:type="dxa"/>
            <w:gridSpan w:val="5"/>
            <w:tcBorders>
              <w:bottom w:val="single" w:sz="4" w:space="0" w:color="auto"/>
            </w:tcBorders>
            <w:vAlign w:val="center"/>
          </w:tcPr>
          <w:p w14:paraId="680723D3" w14:textId="77777777" w:rsidR="00937C2B" w:rsidRPr="00E04161" w:rsidRDefault="007D510A" w:rsidP="00774E6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・実践計画の評価、報告書（シート</w:t>
            </w:r>
            <w:r w:rsidR="00E04161" w:rsidRPr="00E04161">
              <w:rPr>
                <w:rFonts w:ascii="ＭＳ Ｐゴシック" w:eastAsia="ＭＳ Ｐゴシック" w:hAnsi="ＭＳ Ｐゴシック" w:hint="eastAsia"/>
                <w:szCs w:val="21"/>
              </w:rPr>
              <w:t>⑦）を完成させる</w:t>
            </w:r>
          </w:p>
          <w:p w14:paraId="57F6CA44" w14:textId="527AEF22" w:rsidR="00E04161" w:rsidRPr="00E04161" w:rsidRDefault="00E04161" w:rsidP="00774E6C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計画通りに実施できたか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計画に示された課題が解決したか？（シート②の内容）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実習を通して利用者の姿がどのように変化したか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職員の利用者（認知症の人）への対応に関しての変化や気づき</w:t>
            </w: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を考える</w:t>
            </w:r>
          </w:p>
        </w:tc>
        <w:tc>
          <w:tcPr>
            <w:tcW w:w="3987" w:type="dxa"/>
            <w:gridSpan w:val="2"/>
            <w:tcBorders>
              <w:bottom w:val="single" w:sz="4" w:space="0" w:color="auto"/>
            </w:tcBorders>
            <w:vAlign w:val="center"/>
          </w:tcPr>
          <w:p w14:paraId="76BCDB23" w14:textId="77777777" w:rsidR="00A7231A" w:rsidRPr="00E04161" w:rsidRDefault="00A7231A" w:rsidP="00A7231A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04161">
              <w:rPr>
                <w:rFonts w:ascii="ＭＳ Ｐゴシック" w:eastAsia="ＭＳ Ｐゴシック" w:hAnsi="ＭＳ Ｐゴシック" w:hint="eastAsia"/>
                <w:szCs w:val="21"/>
              </w:rPr>
              <w:t>・実習5日目終了時に講師の確認を得る</w:t>
            </w:r>
          </w:p>
          <w:p w14:paraId="462FD363" w14:textId="77777777" w:rsidR="00A7231A" w:rsidRDefault="00A7231A" w:rsidP="00A7231A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・上司の評価を得る</w:t>
            </w:r>
          </w:p>
          <w:p w14:paraId="5A47269F" w14:textId="51971910" w:rsidR="00E04161" w:rsidRPr="00E04161" w:rsidRDefault="00A7231A" w:rsidP="00A7231A">
            <w:pPr>
              <w:spacing w:line="28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（シート⑧：講師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に提出する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</w:tbl>
    <w:p w14:paraId="2CA5556A" w14:textId="6F8964A3" w:rsidR="00C10A70" w:rsidRPr="008134CC" w:rsidRDefault="00C10A70" w:rsidP="008134CC">
      <w:pPr>
        <w:widowControl/>
        <w:spacing w:line="240" w:lineRule="exact"/>
        <w:jc w:val="right"/>
        <w:rPr>
          <w:rFonts w:asciiTheme="majorEastAsia" w:eastAsiaTheme="majorEastAsia" w:hAnsiTheme="majorEastAsia"/>
          <w:bCs/>
          <w:sz w:val="20"/>
          <w:szCs w:val="20"/>
        </w:rPr>
      </w:pPr>
    </w:p>
    <w:tbl>
      <w:tblPr>
        <w:tblStyle w:val="a8"/>
        <w:tblW w:w="1463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9"/>
        <w:gridCol w:w="11098"/>
      </w:tblGrid>
      <w:tr w:rsidR="00513C59" w14:paraId="35A19E17" w14:textId="77777777" w:rsidTr="00DD5BF1">
        <w:trPr>
          <w:trHeight w:val="1232"/>
          <w:jc w:val="center"/>
        </w:trPr>
        <w:tc>
          <w:tcPr>
            <w:tcW w:w="3539" w:type="dxa"/>
            <w:vAlign w:val="center"/>
          </w:tcPr>
          <w:p w14:paraId="47F2F2C1" w14:textId="77777777" w:rsidR="00513C59" w:rsidRDefault="00513C59" w:rsidP="00B27BB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001164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実習の目標</w:t>
            </w:r>
          </w:p>
          <w:p w14:paraId="1CB779E3" w14:textId="61E9230F" w:rsidR="00513C59" w:rsidRDefault="00513C59" w:rsidP="00B27B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01164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（受講生自身が達成する目標）</w:t>
            </w:r>
          </w:p>
        </w:tc>
        <w:tc>
          <w:tcPr>
            <w:tcW w:w="11098" w:type="dxa"/>
            <w:vAlign w:val="center"/>
          </w:tcPr>
          <w:p w14:paraId="45CBC717" w14:textId="77777777" w:rsidR="00513C59" w:rsidRDefault="00513C59" w:rsidP="00513C59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7B3278D2" w14:textId="289FC8E6" w:rsidR="00C01ECC" w:rsidRPr="00CF5A3A" w:rsidRDefault="00C01ECC" w:rsidP="00E04161">
      <w:pPr>
        <w:widowControl/>
        <w:jc w:val="left"/>
        <w:rPr>
          <w:rFonts w:asciiTheme="majorEastAsia" w:eastAsiaTheme="majorEastAsia" w:hAnsiTheme="majorEastAsia"/>
          <w:bCs/>
          <w:sz w:val="22"/>
        </w:rPr>
      </w:pPr>
    </w:p>
    <w:sectPr w:rsidR="00C01ECC" w:rsidRPr="00CF5A3A" w:rsidSect="00DD5BF1">
      <w:pgSz w:w="16838" w:h="11906" w:orient="landscape"/>
      <w:pgMar w:top="709" w:right="99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8633" w14:textId="77777777" w:rsidR="00830B9D" w:rsidRDefault="00830B9D" w:rsidP="00260B3D">
      <w:r>
        <w:separator/>
      </w:r>
    </w:p>
  </w:endnote>
  <w:endnote w:type="continuationSeparator" w:id="0">
    <w:p w14:paraId="69506F9A" w14:textId="77777777" w:rsidR="00830B9D" w:rsidRDefault="00830B9D" w:rsidP="0026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84C0" w14:textId="77777777" w:rsidR="00830B9D" w:rsidRDefault="00830B9D" w:rsidP="00260B3D">
      <w:r>
        <w:separator/>
      </w:r>
    </w:p>
  </w:footnote>
  <w:footnote w:type="continuationSeparator" w:id="0">
    <w:p w14:paraId="49CDA4B5" w14:textId="77777777" w:rsidR="00830B9D" w:rsidRDefault="00830B9D" w:rsidP="0026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10E3D"/>
    <w:multiLevelType w:val="hybridMultilevel"/>
    <w:tmpl w:val="DFDCB1B4"/>
    <w:lvl w:ilvl="0" w:tplc="1214D2D6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num w:numId="1" w16cid:durableId="206972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5F"/>
    <w:rsid w:val="0000706D"/>
    <w:rsid w:val="00017C7B"/>
    <w:rsid w:val="00025062"/>
    <w:rsid w:val="00037E81"/>
    <w:rsid w:val="00040086"/>
    <w:rsid w:val="000430E6"/>
    <w:rsid w:val="00050C34"/>
    <w:rsid w:val="000612DB"/>
    <w:rsid w:val="00066371"/>
    <w:rsid w:val="000B6302"/>
    <w:rsid w:val="0013434E"/>
    <w:rsid w:val="00137E76"/>
    <w:rsid w:val="001416EE"/>
    <w:rsid w:val="001435B2"/>
    <w:rsid w:val="00183BF6"/>
    <w:rsid w:val="001D6E23"/>
    <w:rsid w:val="001E4167"/>
    <w:rsid w:val="001E51B8"/>
    <w:rsid w:val="001F1750"/>
    <w:rsid w:val="001F4B4C"/>
    <w:rsid w:val="00224D71"/>
    <w:rsid w:val="00252BF0"/>
    <w:rsid w:val="002530EF"/>
    <w:rsid w:val="00260B3D"/>
    <w:rsid w:val="00263253"/>
    <w:rsid w:val="002753CB"/>
    <w:rsid w:val="00276948"/>
    <w:rsid w:val="0028356E"/>
    <w:rsid w:val="00286FBE"/>
    <w:rsid w:val="002E276C"/>
    <w:rsid w:val="002E3682"/>
    <w:rsid w:val="003169F9"/>
    <w:rsid w:val="0033318B"/>
    <w:rsid w:val="003E0CEC"/>
    <w:rsid w:val="00415BFF"/>
    <w:rsid w:val="00445457"/>
    <w:rsid w:val="004A6824"/>
    <w:rsid w:val="004D7D45"/>
    <w:rsid w:val="004F40A1"/>
    <w:rsid w:val="00513C59"/>
    <w:rsid w:val="005706AB"/>
    <w:rsid w:val="005A0EA6"/>
    <w:rsid w:val="005A5C6C"/>
    <w:rsid w:val="005D07FD"/>
    <w:rsid w:val="0063239C"/>
    <w:rsid w:val="006352F8"/>
    <w:rsid w:val="006556B6"/>
    <w:rsid w:val="00683D39"/>
    <w:rsid w:val="006A7354"/>
    <w:rsid w:val="006B330D"/>
    <w:rsid w:val="006D1426"/>
    <w:rsid w:val="006D7C89"/>
    <w:rsid w:val="00730DD2"/>
    <w:rsid w:val="00774E6C"/>
    <w:rsid w:val="007A7014"/>
    <w:rsid w:val="007D510A"/>
    <w:rsid w:val="007F1064"/>
    <w:rsid w:val="007F51C9"/>
    <w:rsid w:val="008134CC"/>
    <w:rsid w:val="00830B9D"/>
    <w:rsid w:val="008528E1"/>
    <w:rsid w:val="00933ABE"/>
    <w:rsid w:val="00937C2B"/>
    <w:rsid w:val="0094335F"/>
    <w:rsid w:val="00956CE5"/>
    <w:rsid w:val="009B635A"/>
    <w:rsid w:val="009D472F"/>
    <w:rsid w:val="00A04195"/>
    <w:rsid w:val="00A44D66"/>
    <w:rsid w:val="00A7231A"/>
    <w:rsid w:val="00A84C97"/>
    <w:rsid w:val="00AA6ED0"/>
    <w:rsid w:val="00AE0DAC"/>
    <w:rsid w:val="00AE0E75"/>
    <w:rsid w:val="00AE1A9C"/>
    <w:rsid w:val="00B038F7"/>
    <w:rsid w:val="00B05F7A"/>
    <w:rsid w:val="00B13BF9"/>
    <w:rsid w:val="00B27BBB"/>
    <w:rsid w:val="00B30E8C"/>
    <w:rsid w:val="00B329C6"/>
    <w:rsid w:val="00B4445F"/>
    <w:rsid w:val="00B760C0"/>
    <w:rsid w:val="00B841B6"/>
    <w:rsid w:val="00BA115E"/>
    <w:rsid w:val="00BA18B7"/>
    <w:rsid w:val="00BC1610"/>
    <w:rsid w:val="00BE6F85"/>
    <w:rsid w:val="00C01ECC"/>
    <w:rsid w:val="00C10A70"/>
    <w:rsid w:val="00C61394"/>
    <w:rsid w:val="00CA742A"/>
    <w:rsid w:val="00CD6E74"/>
    <w:rsid w:val="00CF1E3A"/>
    <w:rsid w:val="00CF5101"/>
    <w:rsid w:val="00CF5A3A"/>
    <w:rsid w:val="00D20A7C"/>
    <w:rsid w:val="00D3629F"/>
    <w:rsid w:val="00D43703"/>
    <w:rsid w:val="00D504B5"/>
    <w:rsid w:val="00D60671"/>
    <w:rsid w:val="00D81D89"/>
    <w:rsid w:val="00DA369F"/>
    <w:rsid w:val="00DB76D3"/>
    <w:rsid w:val="00DD1C35"/>
    <w:rsid w:val="00DD5BF1"/>
    <w:rsid w:val="00E04161"/>
    <w:rsid w:val="00E1164D"/>
    <w:rsid w:val="00E249C5"/>
    <w:rsid w:val="00E5131E"/>
    <w:rsid w:val="00E76EE7"/>
    <w:rsid w:val="00EC6F0A"/>
    <w:rsid w:val="00EE60C9"/>
    <w:rsid w:val="00EE719A"/>
    <w:rsid w:val="00F2447B"/>
    <w:rsid w:val="00F43B8B"/>
    <w:rsid w:val="00F72009"/>
    <w:rsid w:val="00F81FDF"/>
    <w:rsid w:val="00F86136"/>
    <w:rsid w:val="00F9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E659D"/>
  <w15:chartTrackingRefBased/>
  <w15:docId w15:val="{39E2B71E-B64B-4E06-8C87-EE537219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B3D"/>
  </w:style>
  <w:style w:type="paragraph" w:styleId="a5">
    <w:name w:val="footer"/>
    <w:basedOn w:val="a"/>
    <w:link w:val="a6"/>
    <w:uiPriority w:val="99"/>
    <w:unhideWhenUsed/>
    <w:rsid w:val="00260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B3D"/>
  </w:style>
  <w:style w:type="character" w:styleId="a7">
    <w:name w:val="Hyperlink"/>
    <w:basedOn w:val="a0"/>
    <w:uiPriority w:val="99"/>
    <w:unhideWhenUsed/>
    <w:rsid w:val="00260B3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A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841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副施設長</dc:creator>
  <cp:keywords/>
  <dc:description/>
  <cp:lastModifiedBy>39 英</cp:lastModifiedBy>
  <cp:revision>63</cp:revision>
  <cp:lastPrinted>2025-11-11T02:11:00Z</cp:lastPrinted>
  <dcterms:created xsi:type="dcterms:W3CDTF">2017-06-14T06:24:00Z</dcterms:created>
  <dcterms:modified xsi:type="dcterms:W3CDTF">2025-12-23T11:25:00Z</dcterms:modified>
</cp:coreProperties>
</file>